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4FF5" w14:textId="77777777"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653994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5EB8DD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E69E72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A59630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239587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D0495C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3F3532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8CAF2B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CCF0D2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E37AE56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28031E" w14:textId="77777777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30A4A3" w14:textId="4A5A7F69" w:rsidR="00A33FEF" w:rsidRDefault="000E5D69" w:rsidP="00EB0B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33FEF">
        <w:rPr>
          <w:rFonts w:ascii="Times New Roman" w:hAnsi="Times New Roman"/>
          <w:color w:val="000000"/>
          <w:sz w:val="28"/>
          <w:szCs w:val="28"/>
        </w:rPr>
        <w:t>внесении изменения в п</w:t>
      </w:r>
      <w:r w:rsidR="00A33FEF" w:rsidRPr="00A33FEF">
        <w:rPr>
          <w:rFonts w:ascii="Times New Roman" w:hAnsi="Times New Roman"/>
          <w:color w:val="000000"/>
          <w:sz w:val="28"/>
          <w:szCs w:val="28"/>
        </w:rPr>
        <w:t>остановление правительства Е</w:t>
      </w:r>
      <w:r w:rsidR="00A33FEF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A33FEF" w:rsidRPr="00A33FEF">
        <w:rPr>
          <w:rFonts w:ascii="Times New Roman" w:hAnsi="Times New Roman"/>
          <w:color w:val="000000"/>
          <w:sz w:val="28"/>
          <w:szCs w:val="28"/>
        </w:rPr>
        <w:t xml:space="preserve"> от 04.09.2012 </w:t>
      </w:r>
      <w:r w:rsidR="00A33FEF">
        <w:rPr>
          <w:rFonts w:ascii="Times New Roman" w:hAnsi="Times New Roman"/>
          <w:color w:val="000000"/>
          <w:sz w:val="28"/>
          <w:szCs w:val="28"/>
        </w:rPr>
        <w:t>№</w:t>
      </w:r>
      <w:r w:rsidR="00A33FEF" w:rsidRPr="00A33FEF">
        <w:rPr>
          <w:rFonts w:ascii="Times New Roman" w:hAnsi="Times New Roman"/>
          <w:color w:val="000000"/>
          <w:sz w:val="28"/>
          <w:szCs w:val="28"/>
        </w:rPr>
        <w:t xml:space="preserve"> 434-пп </w:t>
      </w:r>
      <w:r w:rsidR="00A33FEF">
        <w:rPr>
          <w:rFonts w:ascii="Times New Roman" w:hAnsi="Times New Roman"/>
          <w:color w:val="000000"/>
          <w:sz w:val="28"/>
          <w:szCs w:val="28"/>
        </w:rPr>
        <w:t>«</w:t>
      </w:r>
      <w:r w:rsidR="00A33FEF" w:rsidRPr="00A33FEF">
        <w:rPr>
          <w:rFonts w:ascii="Times New Roman" w:hAnsi="Times New Roman"/>
          <w:color w:val="000000"/>
          <w:sz w:val="28"/>
          <w:szCs w:val="28"/>
        </w:rPr>
        <w:t>О департаменте по физической культуре и спорту правительства Еврейской автономной области</w:t>
      </w:r>
      <w:r w:rsidR="00A33FEF">
        <w:rPr>
          <w:rFonts w:ascii="Times New Roman" w:hAnsi="Times New Roman"/>
          <w:color w:val="000000"/>
          <w:sz w:val="28"/>
          <w:szCs w:val="28"/>
        </w:rPr>
        <w:t>»</w:t>
      </w:r>
      <w:r w:rsidR="00A33FEF" w:rsidRPr="00A33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397584" w14:textId="77777777" w:rsidR="00C8738D" w:rsidRPr="00EB0B6A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2B69" w14:textId="74D281A9" w:rsidR="00C8738D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C630C" w14:textId="77777777" w:rsidR="00EB0B6A" w:rsidRDefault="00EB0B6A" w:rsidP="00EB0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1351F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 от 30.04.2021 № 127-ФЗ «О </w:t>
      </w:r>
      <w:r w:rsidRPr="0031351F">
        <w:rPr>
          <w:rFonts w:ascii="Times New Roman" w:hAnsi="Times New Roman" w:cs="Times New Roman"/>
          <w:sz w:val="28"/>
          <w:szCs w:val="28"/>
        </w:rPr>
        <w:t>внесении изменений в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«О физической культуре и </w:t>
      </w:r>
      <w:r w:rsidRPr="0031351F">
        <w:rPr>
          <w:rFonts w:ascii="Times New Roman" w:hAnsi="Times New Roman" w:cs="Times New Roman"/>
          <w:sz w:val="28"/>
          <w:szCs w:val="28"/>
        </w:rPr>
        <w:t>спорте в Российской Федерации» и Феде</w:t>
      </w:r>
      <w:r>
        <w:rPr>
          <w:rFonts w:ascii="Times New Roman" w:hAnsi="Times New Roman" w:cs="Times New Roman"/>
          <w:sz w:val="28"/>
          <w:szCs w:val="28"/>
        </w:rPr>
        <w:t>ральный закон «Об образовании в </w:t>
      </w:r>
      <w:r w:rsidRPr="0031351F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Pr="0029624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5C10C94" w14:textId="41BE0401" w:rsidR="00B3002D" w:rsidRPr="005F19DA" w:rsidRDefault="00B3002D" w:rsidP="00EB0B6A">
      <w:pPr>
        <w:pStyle w:val="ConsPlusNormal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</w:t>
      </w:r>
      <w:r w:rsidRPr="005F19DA">
        <w:rPr>
          <w:rFonts w:ascii="Times New Roman" w:hAnsi="Times New Roman"/>
          <w:sz w:val="28"/>
          <w:szCs w:val="24"/>
        </w:rPr>
        <w:t>:</w:t>
      </w:r>
    </w:p>
    <w:p w14:paraId="22C0AEC5" w14:textId="3A07CA7A" w:rsidR="00A33FEF" w:rsidRDefault="00B92559" w:rsidP="00A82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Внести в Положение о </w:t>
      </w:r>
      <w:r w:rsidR="00A33FEF">
        <w:rPr>
          <w:rFonts w:ascii="Times New Roman" w:hAnsi="Times New Roman"/>
          <w:sz w:val="28"/>
          <w:szCs w:val="24"/>
          <w:lang w:eastAsia="ru-RU"/>
        </w:rPr>
        <w:t>департаменте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 по физической культуре и спорту правительства Еврейской автономной области, утвержденное постановлением правительства Еврейской автономной области от 04.09.2012 </w:t>
      </w:r>
      <w:r w:rsidR="00A33FEF">
        <w:rPr>
          <w:rFonts w:ascii="Times New Roman" w:hAnsi="Times New Roman"/>
          <w:sz w:val="28"/>
          <w:szCs w:val="24"/>
          <w:lang w:eastAsia="ru-RU"/>
        </w:rPr>
        <w:t>№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 434-пп </w:t>
      </w:r>
      <w:r w:rsidR="00A33FEF">
        <w:rPr>
          <w:rFonts w:ascii="Times New Roman" w:hAnsi="Times New Roman"/>
          <w:sz w:val="28"/>
          <w:szCs w:val="24"/>
          <w:lang w:eastAsia="ru-RU"/>
        </w:rPr>
        <w:t>«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О </w:t>
      </w:r>
      <w:r w:rsidR="00A33FEF">
        <w:rPr>
          <w:rFonts w:ascii="Times New Roman" w:hAnsi="Times New Roman"/>
          <w:sz w:val="28"/>
          <w:szCs w:val="24"/>
          <w:lang w:eastAsia="ru-RU"/>
        </w:rPr>
        <w:t>департаменте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 по физической культуре и спорту правительства Еврейской автономной области</w:t>
      </w:r>
      <w:r w:rsidR="00A33FEF">
        <w:rPr>
          <w:rFonts w:ascii="Times New Roman" w:hAnsi="Times New Roman"/>
          <w:sz w:val="28"/>
          <w:szCs w:val="24"/>
          <w:lang w:eastAsia="ru-RU"/>
        </w:rPr>
        <w:t>»,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 следующ</w:t>
      </w:r>
      <w:r w:rsidR="00A33FEF">
        <w:rPr>
          <w:rFonts w:ascii="Times New Roman" w:hAnsi="Times New Roman"/>
          <w:sz w:val="28"/>
          <w:szCs w:val="24"/>
          <w:lang w:eastAsia="ru-RU"/>
        </w:rPr>
        <w:t>ее</w:t>
      </w:r>
      <w:r w:rsidR="00A33FEF" w:rsidRPr="00A33FEF">
        <w:rPr>
          <w:rFonts w:ascii="Times New Roman" w:hAnsi="Times New Roman"/>
          <w:sz w:val="28"/>
          <w:szCs w:val="24"/>
          <w:lang w:eastAsia="ru-RU"/>
        </w:rPr>
        <w:t xml:space="preserve"> изменение:</w:t>
      </w:r>
    </w:p>
    <w:p w14:paraId="388ED8AD" w14:textId="185DADD7" w:rsidR="00EB0B6A" w:rsidRPr="00EB0B6A" w:rsidRDefault="00A33FEF" w:rsidP="00A82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A33FEF">
        <w:rPr>
          <w:rFonts w:ascii="Times New Roman" w:hAnsi="Times New Roman"/>
          <w:sz w:val="28"/>
          <w:szCs w:val="24"/>
          <w:lang w:eastAsia="ru-RU"/>
        </w:rPr>
        <w:t>подпункт 2.</w:t>
      </w:r>
      <w:r>
        <w:rPr>
          <w:rFonts w:ascii="Times New Roman" w:hAnsi="Times New Roman"/>
          <w:sz w:val="28"/>
          <w:szCs w:val="24"/>
          <w:lang w:eastAsia="ru-RU"/>
        </w:rPr>
        <w:t>2</w:t>
      </w:r>
      <w:r w:rsidRPr="00A33FEF">
        <w:rPr>
          <w:rFonts w:ascii="Times New Roman" w:hAnsi="Times New Roman"/>
          <w:sz w:val="28"/>
          <w:szCs w:val="24"/>
          <w:lang w:eastAsia="ru-RU"/>
        </w:rPr>
        <w:t>.1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A33FEF">
        <w:rPr>
          <w:rFonts w:ascii="Times New Roman" w:hAnsi="Times New Roman"/>
          <w:sz w:val="28"/>
          <w:szCs w:val="24"/>
          <w:lang w:eastAsia="ru-RU"/>
        </w:rPr>
        <w:t xml:space="preserve"> пункта 2.</w:t>
      </w:r>
      <w:r>
        <w:rPr>
          <w:rFonts w:ascii="Times New Roman" w:hAnsi="Times New Roman"/>
          <w:sz w:val="28"/>
          <w:szCs w:val="24"/>
          <w:lang w:eastAsia="ru-RU"/>
        </w:rPr>
        <w:t>2</w:t>
      </w:r>
      <w:r w:rsidRPr="00A33FEF">
        <w:rPr>
          <w:rFonts w:ascii="Times New Roman" w:hAnsi="Times New Roman"/>
          <w:sz w:val="28"/>
          <w:szCs w:val="24"/>
          <w:lang w:eastAsia="ru-RU"/>
        </w:rPr>
        <w:t xml:space="preserve"> раздела 2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A33FEF">
        <w:rPr>
          <w:rFonts w:ascii="Times New Roman" w:hAnsi="Times New Roman"/>
          <w:sz w:val="28"/>
          <w:szCs w:val="24"/>
          <w:lang w:eastAsia="ru-RU"/>
        </w:rPr>
        <w:t>Полномочия и основные функции департамента по физической культуре и спорту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A33FEF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признать утратившим силу.</w:t>
      </w:r>
    </w:p>
    <w:p w14:paraId="7B7E926A" w14:textId="752F5CED" w:rsidR="00B3002D" w:rsidRPr="00086C74" w:rsidRDefault="00B3002D" w:rsidP="00EB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C7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B0B6A" w:rsidRPr="009F6F52">
        <w:rPr>
          <w:rFonts w:ascii="Times New Roman" w:hAnsi="Times New Roman"/>
          <w:sz w:val="28"/>
          <w:szCs w:val="28"/>
        </w:rPr>
        <w:t>Настоящее постановление вступает в</w:t>
      </w:r>
      <w:r w:rsidR="00EB0B6A">
        <w:rPr>
          <w:rFonts w:ascii="Times New Roman" w:hAnsi="Times New Roman"/>
          <w:sz w:val="28"/>
          <w:szCs w:val="28"/>
        </w:rPr>
        <w:t xml:space="preserve"> силу с 01 января 2023 года.</w:t>
      </w:r>
    </w:p>
    <w:p w14:paraId="41C3D4F5" w14:textId="77777777" w:rsidR="00B3002D" w:rsidRPr="00086C74" w:rsidRDefault="00B3002D" w:rsidP="00B3002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0CD9CF0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0A662D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5326C1A" w14:textId="6ADB45F4" w:rsidR="00164402" w:rsidRPr="00C8738D" w:rsidRDefault="00B3002D" w:rsidP="008F6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22B">
        <w:rPr>
          <w:rFonts w:ascii="Times New Roman" w:hAnsi="Times New Roman"/>
          <w:sz w:val="28"/>
          <w:szCs w:val="28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164402" w:rsidRPr="00C8738D" w:rsidSect="00B276B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CECC3" w14:textId="77777777" w:rsidR="002B1C58" w:rsidRDefault="002B1C58" w:rsidP="00B276BF">
      <w:pPr>
        <w:spacing w:after="0" w:line="240" w:lineRule="auto"/>
      </w:pPr>
      <w:r>
        <w:separator/>
      </w:r>
    </w:p>
  </w:endnote>
  <w:endnote w:type="continuationSeparator" w:id="0">
    <w:p w14:paraId="5D35E146" w14:textId="77777777" w:rsidR="002B1C58" w:rsidRDefault="002B1C58" w:rsidP="00B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B4C4D" w14:textId="77777777" w:rsidR="002B1C58" w:rsidRDefault="002B1C58" w:rsidP="00B276BF">
      <w:pPr>
        <w:spacing w:after="0" w:line="240" w:lineRule="auto"/>
      </w:pPr>
      <w:r>
        <w:separator/>
      </w:r>
    </w:p>
  </w:footnote>
  <w:footnote w:type="continuationSeparator" w:id="0">
    <w:p w14:paraId="32DEA655" w14:textId="77777777" w:rsidR="002B1C58" w:rsidRDefault="002B1C58" w:rsidP="00B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731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4F22E41" w14:textId="5E99C02A" w:rsidR="00164402" w:rsidRPr="00B276BF" w:rsidRDefault="00164402" w:rsidP="00B276BF">
        <w:pPr>
          <w:pStyle w:val="a3"/>
          <w:jc w:val="center"/>
          <w:rPr>
            <w:rFonts w:ascii="Times New Roman" w:hAnsi="Times New Roman"/>
            <w:sz w:val="28"/>
          </w:rPr>
        </w:pPr>
        <w:r w:rsidRPr="00B276BF">
          <w:rPr>
            <w:rFonts w:ascii="Times New Roman" w:hAnsi="Times New Roman"/>
            <w:sz w:val="28"/>
          </w:rPr>
          <w:fldChar w:fldCharType="begin"/>
        </w:r>
        <w:r w:rsidRPr="00B276BF">
          <w:rPr>
            <w:rFonts w:ascii="Times New Roman" w:hAnsi="Times New Roman"/>
            <w:sz w:val="28"/>
          </w:rPr>
          <w:instrText>PAGE   \* MERGEFORMAT</w:instrText>
        </w:r>
        <w:r w:rsidRPr="00B276BF">
          <w:rPr>
            <w:rFonts w:ascii="Times New Roman" w:hAnsi="Times New Roman"/>
            <w:sz w:val="28"/>
          </w:rPr>
          <w:fldChar w:fldCharType="separate"/>
        </w:r>
        <w:r w:rsidR="00B92559">
          <w:rPr>
            <w:rFonts w:ascii="Times New Roman" w:hAnsi="Times New Roman"/>
            <w:noProof/>
            <w:sz w:val="28"/>
          </w:rPr>
          <w:t>2</w:t>
        </w:r>
        <w:r w:rsidRPr="00B276B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41286"/>
    <w:multiLevelType w:val="multilevel"/>
    <w:tmpl w:val="253CF40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8D"/>
    <w:rsid w:val="000668CA"/>
    <w:rsid w:val="00077B6F"/>
    <w:rsid w:val="000E5D69"/>
    <w:rsid w:val="000F1630"/>
    <w:rsid w:val="000F2BA7"/>
    <w:rsid w:val="000F6966"/>
    <w:rsid w:val="00126170"/>
    <w:rsid w:val="00163869"/>
    <w:rsid w:val="00164402"/>
    <w:rsid w:val="001B25C7"/>
    <w:rsid w:val="0024056B"/>
    <w:rsid w:val="002A563F"/>
    <w:rsid w:val="002B1C58"/>
    <w:rsid w:val="002C3461"/>
    <w:rsid w:val="002E7EEF"/>
    <w:rsid w:val="002F076A"/>
    <w:rsid w:val="002F3F6D"/>
    <w:rsid w:val="00301861"/>
    <w:rsid w:val="00346F83"/>
    <w:rsid w:val="00363B17"/>
    <w:rsid w:val="00407101"/>
    <w:rsid w:val="00435298"/>
    <w:rsid w:val="004C59B9"/>
    <w:rsid w:val="004F3D08"/>
    <w:rsid w:val="00530A23"/>
    <w:rsid w:val="00544904"/>
    <w:rsid w:val="00554997"/>
    <w:rsid w:val="005C7C85"/>
    <w:rsid w:val="005D0666"/>
    <w:rsid w:val="006229F8"/>
    <w:rsid w:val="006267FA"/>
    <w:rsid w:val="006C7D89"/>
    <w:rsid w:val="007054FC"/>
    <w:rsid w:val="00735EB3"/>
    <w:rsid w:val="0074286C"/>
    <w:rsid w:val="007623C3"/>
    <w:rsid w:val="00781E58"/>
    <w:rsid w:val="007A3306"/>
    <w:rsid w:val="00801D56"/>
    <w:rsid w:val="008444B6"/>
    <w:rsid w:val="00854779"/>
    <w:rsid w:val="008653CC"/>
    <w:rsid w:val="008B3D08"/>
    <w:rsid w:val="008F64BA"/>
    <w:rsid w:val="00920709"/>
    <w:rsid w:val="00962840"/>
    <w:rsid w:val="0096784C"/>
    <w:rsid w:val="00967C9C"/>
    <w:rsid w:val="00977373"/>
    <w:rsid w:val="00977770"/>
    <w:rsid w:val="009924A7"/>
    <w:rsid w:val="009B62D7"/>
    <w:rsid w:val="00A33FEF"/>
    <w:rsid w:val="00A82C66"/>
    <w:rsid w:val="00A85C2E"/>
    <w:rsid w:val="00AD37F6"/>
    <w:rsid w:val="00AE1643"/>
    <w:rsid w:val="00AE7FDD"/>
    <w:rsid w:val="00B16E32"/>
    <w:rsid w:val="00B276BF"/>
    <w:rsid w:val="00B3002D"/>
    <w:rsid w:val="00B92559"/>
    <w:rsid w:val="00BE3B96"/>
    <w:rsid w:val="00C05814"/>
    <w:rsid w:val="00C35189"/>
    <w:rsid w:val="00C8738D"/>
    <w:rsid w:val="00C91D81"/>
    <w:rsid w:val="00CB27D3"/>
    <w:rsid w:val="00CF63A4"/>
    <w:rsid w:val="00D56BFE"/>
    <w:rsid w:val="00DA67FA"/>
    <w:rsid w:val="00E20A0F"/>
    <w:rsid w:val="00E50E05"/>
    <w:rsid w:val="00E5366C"/>
    <w:rsid w:val="00E93005"/>
    <w:rsid w:val="00EB0B6A"/>
    <w:rsid w:val="00EB2934"/>
    <w:rsid w:val="00EB7FE2"/>
    <w:rsid w:val="00EC1126"/>
    <w:rsid w:val="00F1181D"/>
    <w:rsid w:val="00F20263"/>
    <w:rsid w:val="00F31DB0"/>
    <w:rsid w:val="00F478BD"/>
    <w:rsid w:val="00F92ABF"/>
    <w:rsid w:val="00FA2755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73C"/>
  <w15:docId w15:val="{B18EF71C-6CB7-4237-A757-B99A29E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6B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6B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08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401C-E69F-4377-ABED-E68FE74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Вера Валентиновна</dc:creator>
  <cp:lastModifiedBy>Колпакова Галина Вячеславовна</cp:lastModifiedBy>
  <cp:revision>2</cp:revision>
  <cp:lastPrinted>2022-02-15T07:54:00Z</cp:lastPrinted>
  <dcterms:created xsi:type="dcterms:W3CDTF">2022-11-17T00:58:00Z</dcterms:created>
  <dcterms:modified xsi:type="dcterms:W3CDTF">2022-11-17T00:58:00Z</dcterms:modified>
</cp:coreProperties>
</file>